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07" w:rsidRDefault="00E85839">
      <w:r>
        <w:tab/>
      </w:r>
      <w:r>
        <w:tab/>
      </w:r>
      <w:r>
        <w:tab/>
      </w:r>
      <w:r w:rsidR="002B6787">
        <w:tab/>
      </w:r>
      <w:r>
        <w:rPr>
          <w:noProof/>
          <w:lang w:eastAsia="fr-FR"/>
        </w:rPr>
        <w:drawing>
          <wp:inline distT="0" distB="0" distL="0" distR="0" wp14:anchorId="12001288" wp14:editId="27D3B357">
            <wp:extent cx="1689811" cy="1114778"/>
            <wp:effectExtent l="0" t="0" r="5715" b="9525"/>
            <wp:docPr id="1" name="Image 1" descr="https://sophiapol.u-paris10.fr/medias/photo/logo-sophiapol-vecto_1435668971273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hiapol.u-paris10.fr/medias/photo/logo-sophiapol-vecto_1435668971273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99" cy="11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07" w:rsidRPr="00297B52" w:rsidRDefault="00297B52" w:rsidP="00297B52">
      <w:pPr>
        <w:jc w:val="center"/>
        <w:rPr>
          <w:b/>
          <w:sz w:val="40"/>
          <w:szCs w:val="40"/>
          <w:u w:val="single"/>
        </w:rPr>
      </w:pPr>
      <w:r w:rsidRPr="00297B52">
        <w:rPr>
          <w:b/>
          <w:sz w:val="40"/>
          <w:szCs w:val="40"/>
          <w:u w:val="single"/>
        </w:rPr>
        <w:t>DEMANDE DE PRISE EN CHARGE COMMANDE</w:t>
      </w:r>
    </w:p>
    <w:p w:rsidR="00297B52" w:rsidRDefault="00297B52"/>
    <w:p w:rsidR="00297B52" w:rsidRPr="00297B52" w:rsidRDefault="00297B52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7B52">
        <w:rPr>
          <w:b/>
          <w:sz w:val="28"/>
          <w:szCs w:val="28"/>
        </w:rPr>
        <w:t>LE PROJET CONCERNE</w:t>
      </w:r>
    </w:p>
    <w:p w:rsidR="002B6787" w:rsidRDefault="002B6787" w:rsidP="002B6787">
      <w:r>
        <w:t>Ligne Budgétaire : RL4</w:t>
      </w:r>
      <w:r w:rsidR="00E85839">
        <w:t>SOPH</w:t>
      </w:r>
      <w:r w:rsidR="00E858B2">
        <w:t>COL</w:t>
      </w:r>
      <w:bookmarkStart w:id="0" w:name="_GoBack"/>
      <w:bookmarkEnd w:id="0"/>
      <w:r>
        <w:tab/>
        <w:t>Eotp :</w:t>
      </w:r>
    </w:p>
    <w:p w:rsidR="002B6787" w:rsidRDefault="002B6787" w:rsidP="002B6787">
      <w:r>
        <w:t xml:space="preserve">Nom du responsable du projet : </w:t>
      </w:r>
    </w:p>
    <w:p w:rsidR="002B6787" w:rsidRDefault="002B6787" w:rsidP="002B6787">
      <w:r>
        <w:t>Contact téléphonique :</w:t>
      </w:r>
    </w:p>
    <w:p w:rsidR="002B6787" w:rsidRDefault="002B6787" w:rsidP="002B6787">
      <w:r>
        <w:t>Contact e-mail :</w:t>
      </w:r>
    </w:p>
    <w:p w:rsidR="00A60D7F" w:rsidRDefault="00A60D7F" w:rsidP="00A60D7F">
      <w:r>
        <w:t>Nom de la manifestation en relation avec l’achat</w:t>
      </w:r>
      <w:r w:rsidR="00877F4A">
        <w:t xml:space="preserve"> </w:t>
      </w:r>
      <w:r w:rsidR="00877F4A">
        <w:rPr>
          <w:i/>
        </w:rPr>
        <w:t>(si relevant)</w:t>
      </w:r>
      <w:r w:rsidR="00877F4A">
        <w:t> </w:t>
      </w:r>
      <w:r>
        <w:t> :</w:t>
      </w:r>
    </w:p>
    <w:p w:rsidR="00A60D7F" w:rsidRDefault="00A60D7F" w:rsidP="00A60D7F">
      <w:r>
        <w:t>Daté du :</w:t>
      </w:r>
      <w:r>
        <w:br/>
        <w:t>Lieu(x) de la manifestation :</w:t>
      </w:r>
    </w:p>
    <w:p w:rsidR="00297B52" w:rsidRDefault="00297B52"/>
    <w:p w:rsidR="00297B52" w:rsidRPr="00297B52" w:rsidRDefault="00297B52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7B52">
        <w:rPr>
          <w:b/>
          <w:sz w:val="28"/>
          <w:szCs w:val="28"/>
        </w:rPr>
        <w:t>LE PRESTATAIRE</w:t>
      </w:r>
    </w:p>
    <w:p w:rsidR="00297B52" w:rsidRDefault="00297B52">
      <w:r>
        <w:t>Nom du prestataire :</w:t>
      </w:r>
    </w:p>
    <w:p w:rsidR="00297B52" w:rsidRDefault="00297B52">
      <w:r>
        <w:t>Adresse :</w:t>
      </w:r>
    </w:p>
    <w:p w:rsidR="00297B52" w:rsidRDefault="00297B52">
      <w:r>
        <w:t>Contact téléphonique :</w:t>
      </w:r>
    </w:p>
    <w:p w:rsidR="00297B52" w:rsidRDefault="00297B52">
      <w:r>
        <w:t>Contact e-mail :</w:t>
      </w:r>
    </w:p>
    <w:p w:rsidR="00297B52" w:rsidRDefault="00297B52">
      <w:r>
        <w:t>Nature et montant de la dépense (joindre le devis)</w:t>
      </w:r>
    </w:p>
    <w:p w:rsidR="00297B52" w:rsidRDefault="00297B52"/>
    <w:p w:rsidR="00297B52" w:rsidRDefault="00297B52">
      <w:r>
        <w:t>Fait le :</w:t>
      </w:r>
    </w:p>
    <w:p w:rsidR="00297B52" w:rsidRDefault="00297B52"/>
    <w:sectPr w:rsidR="00297B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D3" w:rsidRDefault="005301D3" w:rsidP="00155F3E">
      <w:pPr>
        <w:spacing w:after="0" w:line="240" w:lineRule="auto"/>
      </w:pPr>
      <w:r>
        <w:separator/>
      </w:r>
    </w:p>
  </w:endnote>
  <w:endnote w:type="continuationSeparator" w:id="0">
    <w:p w:rsidR="005301D3" w:rsidRDefault="005301D3" w:rsidP="0015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9574"/>
      <w:docPartObj>
        <w:docPartGallery w:val="Page Numbers (Bottom of Page)"/>
        <w:docPartUnique/>
      </w:docPartObj>
    </w:sdtPr>
    <w:sdtEndPr/>
    <w:sdtContent>
      <w:p w:rsidR="00155F3E" w:rsidRDefault="00155F3E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Forme automatique 1" descr="Rayures horizontales (blanc/noir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8F142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BSf3t0ugIAAHg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55F3E" w:rsidRDefault="00155F3E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858B2">
          <w:rPr>
            <w:noProof/>
          </w:rPr>
          <w:t>1</w:t>
        </w:r>
        <w:r>
          <w:fldChar w:fldCharType="end"/>
        </w:r>
      </w:p>
    </w:sdtContent>
  </w:sdt>
  <w:p w:rsidR="00155F3E" w:rsidRDefault="00155F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D3" w:rsidRDefault="005301D3" w:rsidP="00155F3E">
      <w:pPr>
        <w:spacing w:after="0" w:line="240" w:lineRule="auto"/>
      </w:pPr>
      <w:r>
        <w:separator/>
      </w:r>
    </w:p>
  </w:footnote>
  <w:footnote w:type="continuationSeparator" w:id="0">
    <w:p w:rsidR="005301D3" w:rsidRDefault="005301D3" w:rsidP="0015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3E" w:rsidRPr="00155F3E" w:rsidRDefault="00155F3E">
    <w:pPr>
      <w:pStyle w:val="En-tte"/>
      <w:rPr>
        <w:i/>
      </w:rPr>
    </w:pPr>
    <w:r w:rsidRPr="00155F3E">
      <w:rPr>
        <w:i/>
      </w:rPr>
      <w:t>Sylviane PENIARBELLE Gestionnaire Financière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7"/>
    <w:rsid w:val="00155F3E"/>
    <w:rsid w:val="00245BE4"/>
    <w:rsid w:val="00297B52"/>
    <w:rsid w:val="002B6787"/>
    <w:rsid w:val="00376E22"/>
    <w:rsid w:val="005301D3"/>
    <w:rsid w:val="0055755F"/>
    <w:rsid w:val="00877F4A"/>
    <w:rsid w:val="00965AF5"/>
    <w:rsid w:val="009D316F"/>
    <w:rsid w:val="00A60D7F"/>
    <w:rsid w:val="00E85839"/>
    <w:rsid w:val="00E858B2"/>
    <w:rsid w:val="00E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F932"/>
  <w15:docId w15:val="{83D99EF2-2DF8-4D78-9E0F-89B489E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F3E"/>
  </w:style>
  <w:style w:type="paragraph" w:styleId="Pieddepage">
    <w:name w:val="footer"/>
    <w:basedOn w:val="Normal"/>
    <w:link w:val="PieddepageCar"/>
    <w:uiPriority w:val="99"/>
    <w:unhideWhenUsed/>
    <w:rsid w:val="0015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Peniarbelle Sylviane</dc:creator>
  <cp:lastModifiedBy>Antoine DAUPHRAGNE</cp:lastModifiedBy>
  <cp:revision>2</cp:revision>
  <dcterms:created xsi:type="dcterms:W3CDTF">2018-07-17T15:12:00Z</dcterms:created>
  <dcterms:modified xsi:type="dcterms:W3CDTF">2018-07-17T15:12:00Z</dcterms:modified>
</cp:coreProperties>
</file>